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E2D" w14:textId="16582866" w:rsidR="00D80BAD" w:rsidRPr="00D80BAD" w:rsidRDefault="00D80BAD" w:rsidP="004B498B">
      <w:pPr>
        <w:spacing w:after="0" w:line="240" w:lineRule="auto"/>
        <w:jc w:val="center"/>
        <w:outlineLvl w:val="0"/>
        <w:rPr>
          <w:rFonts w:ascii="Paramount" w:eastAsia="Times New Roman" w:hAnsi="Paramount" w:cs="Times New Roman"/>
          <w:sz w:val="28"/>
          <w:szCs w:val="28"/>
        </w:rPr>
      </w:pPr>
      <w:r w:rsidRPr="00D80BAD">
        <w:rPr>
          <w:rFonts w:ascii="Jester" w:eastAsia="Times New Roman" w:hAnsi="Jester" w:cs="Times New Roman"/>
          <w:sz w:val="28"/>
          <w:szCs w:val="28"/>
        </w:rPr>
        <w:t>BIG CHIEF DAY CAMP 20</w:t>
      </w:r>
      <w:r w:rsidR="00930ABD">
        <w:rPr>
          <w:rFonts w:ascii="Jester" w:eastAsia="Times New Roman" w:hAnsi="Jester" w:cs="Times New Roman"/>
          <w:sz w:val="28"/>
          <w:szCs w:val="28"/>
        </w:rPr>
        <w:t>2</w:t>
      </w:r>
      <w:r w:rsidR="008C7414">
        <w:rPr>
          <w:rFonts w:ascii="Jester" w:eastAsia="Times New Roman" w:hAnsi="Jester" w:cs="Times New Roman"/>
          <w:sz w:val="28"/>
          <w:szCs w:val="28"/>
        </w:rPr>
        <w:t>4</w:t>
      </w:r>
      <w:r w:rsidRPr="00D80BAD">
        <w:rPr>
          <w:rFonts w:ascii="Jester" w:eastAsia="Times New Roman" w:hAnsi="Jester" w:cs="Times New Roman"/>
          <w:sz w:val="28"/>
          <w:szCs w:val="28"/>
        </w:rPr>
        <w:t xml:space="preserve"> LUNCH MENU</w:t>
      </w:r>
    </w:p>
    <w:tbl>
      <w:tblPr>
        <w:tblW w:w="1345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2713"/>
        <w:gridCol w:w="2713"/>
        <w:gridCol w:w="2713"/>
        <w:gridCol w:w="2601"/>
      </w:tblGrid>
      <w:tr w:rsidR="006B1C4D" w:rsidRPr="00D80BAD" w14:paraId="6EC08292" w14:textId="77777777" w:rsidTr="00010317">
        <w:trPr>
          <w:trHeight w:val="155"/>
        </w:trPr>
        <w:tc>
          <w:tcPr>
            <w:tcW w:w="2713" w:type="dxa"/>
          </w:tcPr>
          <w:p w14:paraId="1032E1E5" w14:textId="77777777" w:rsidR="00D80BAD" w:rsidRPr="00D80BAD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24"/>
                <w:szCs w:val="20"/>
              </w:rPr>
            </w:pPr>
            <w:r w:rsidRPr="00D80BAD">
              <w:rPr>
                <w:rFonts w:ascii="Paramount" w:eastAsia="Times New Roman" w:hAnsi="Paramount" w:cs="Times New Roman"/>
                <w:sz w:val="24"/>
                <w:szCs w:val="20"/>
              </w:rPr>
              <w:t>MONDAY</w:t>
            </w:r>
          </w:p>
        </w:tc>
        <w:tc>
          <w:tcPr>
            <w:tcW w:w="2713" w:type="dxa"/>
          </w:tcPr>
          <w:p w14:paraId="0B10D740" w14:textId="77777777" w:rsidR="00D80BAD" w:rsidRPr="00D80BAD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24"/>
                <w:szCs w:val="20"/>
              </w:rPr>
            </w:pPr>
            <w:r w:rsidRPr="00D80BAD">
              <w:rPr>
                <w:rFonts w:ascii="Paramount" w:eastAsia="Times New Roman" w:hAnsi="Paramount" w:cs="Times New Roman"/>
                <w:sz w:val="24"/>
                <w:szCs w:val="20"/>
              </w:rPr>
              <w:t>TUESDAY</w:t>
            </w:r>
          </w:p>
        </w:tc>
        <w:tc>
          <w:tcPr>
            <w:tcW w:w="2713" w:type="dxa"/>
          </w:tcPr>
          <w:p w14:paraId="201E698D" w14:textId="77777777" w:rsidR="00D80BAD" w:rsidRPr="00D80BAD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24"/>
                <w:szCs w:val="20"/>
              </w:rPr>
            </w:pPr>
            <w:r w:rsidRPr="00D80BAD">
              <w:rPr>
                <w:rFonts w:ascii="Paramount" w:eastAsia="Times New Roman" w:hAnsi="Paramount" w:cs="Times New Roman"/>
                <w:sz w:val="24"/>
                <w:szCs w:val="20"/>
              </w:rPr>
              <w:t>WEDNESDAY</w:t>
            </w:r>
          </w:p>
        </w:tc>
        <w:tc>
          <w:tcPr>
            <w:tcW w:w="2713" w:type="dxa"/>
          </w:tcPr>
          <w:p w14:paraId="49C3FBA5" w14:textId="77777777" w:rsidR="00D80BAD" w:rsidRPr="00D80BAD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24"/>
                <w:szCs w:val="20"/>
              </w:rPr>
            </w:pPr>
            <w:r w:rsidRPr="00D80BAD">
              <w:rPr>
                <w:rFonts w:ascii="Paramount" w:eastAsia="Times New Roman" w:hAnsi="Paramount" w:cs="Times New Roman"/>
                <w:sz w:val="24"/>
                <w:szCs w:val="20"/>
              </w:rPr>
              <w:t>THURSDAY</w:t>
            </w:r>
          </w:p>
        </w:tc>
        <w:tc>
          <w:tcPr>
            <w:tcW w:w="2601" w:type="dxa"/>
          </w:tcPr>
          <w:p w14:paraId="7E99D655" w14:textId="77777777" w:rsidR="00D80BAD" w:rsidRPr="00D80BAD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24"/>
                <w:szCs w:val="20"/>
              </w:rPr>
            </w:pPr>
            <w:r w:rsidRPr="00D80BAD">
              <w:rPr>
                <w:rFonts w:ascii="Paramount" w:eastAsia="Times New Roman" w:hAnsi="Paramount" w:cs="Times New Roman"/>
                <w:sz w:val="24"/>
                <w:szCs w:val="20"/>
              </w:rPr>
              <w:t>FRIDAY</w:t>
            </w:r>
          </w:p>
        </w:tc>
      </w:tr>
      <w:tr w:rsidR="006B1C4D" w:rsidRPr="00D80BAD" w14:paraId="39BEC4DF" w14:textId="77777777" w:rsidTr="00010317">
        <w:trPr>
          <w:trHeight w:val="743"/>
        </w:trPr>
        <w:tc>
          <w:tcPr>
            <w:tcW w:w="2713" w:type="dxa"/>
          </w:tcPr>
          <w:p w14:paraId="6A8518D5" w14:textId="39423A86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1CAD15A5" w14:textId="3DCC288D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1E31E572" w14:textId="67638BE0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  <w:p w14:paraId="7B3BF8EA" w14:textId="77777777" w:rsidR="00D80BAD" w:rsidRPr="009A5818" w:rsidRDefault="00D80BAD" w:rsidP="00D80BAD">
            <w:pPr>
              <w:spacing w:after="0" w:line="240" w:lineRule="auto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6C9132E" w14:textId="4568877C" w:rsidR="00D80BAD" w:rsidRPr="009A5818" w:rsidRDefault="00D80BAD" w:rsidP="00C45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DA0A1D" w:rsidRPr="009A5818">
              <w:rPr>
                <w:rFonts w:ascii="Times New Roman" w:eastAsia="Times New Roman" w:hAnsi="Times New Roman" w:cs="Times New Roman"/>
                <w:sz w:val="18"/>
                <w:szCs w:val="18"/>
              </w:rPr>
              <w:t>6/</w:t>
            </w:r>
            <w:r w:rsidR="00151D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D0A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14:paraId="5319B470" w14:textId="10DEBB1E" w:rsidR="00D05021" w:rsidRPr="009A5818" w:rsidRDefault="00D05021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FFBEC7B" wp14:editId="3EAC11A3">
                  <wp:simplePos x="0" y="0"/>
                  <wp:positionH relativeFrom="column">
                    <wp:posOffset>7578725</wp:posOffset>
                  </wp:positionH>
                  <wp:positionV relativeFrom="paragraph">
                    <wp:posOffset>763270</wp:posOffset>
                  </wp:positionV>
                  <wp:extent cx="419100" cy="390525"/>
                  <wp:effectExtent l="0" t="0" r="0" b="9525"/>
                  <wp:wrapNone/>
                  <wp:docPr id="1" name="Picture 1" descr="C:\Users\Big Chief\Pictures\circus-clipart-free-download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g Chief\Pictures\circus-clipart-free-download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Ziti</w:t>
            </w:r>
          </w:p>
          <w:p w14:paraId="1C2BFBD0" w14:textId="77777777" w:rsidR="00D05021" w:rsidRPr="009A5818" w:rsidRDefault="00D05021" w:rsidP="00D05021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478F421F" w14:textId="6FEFEE9C" w:rsidR="005D277B" w:rsidRPr="009A5818" w:rsidRDefault="00D05021" w:rsidP="00D0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Fruit</w:t>
            </w:r>
            <w:r w:rsidRPr="009A5818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  <w:t xml:space="preserve"> </w:t>
            </w:r>
            <w:r w:rsidR="005D277B" w:rsidRPr="009A5818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  <w:t>ZiZ</w:t>
            </w:r>
          </w:p>
          <w:p w14:paraId="2AF1B463" w14:textId="766CF9DB" w:rsidR="00D80BAD" w:rsidRPr="009A5818" w:rsidRDefault="005D277B" w:rsidP="00D8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818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  <w:t>ZitiZtiZiti</w:t>
            </w:r>
          </w:p>
        </w:tc>
        <w:tc>
          <w:tcPr>
            <w:tcW w:w="2601" w:type="dxa"/>
          </w:tcPr>
          <w:p w14:paraId="15A20A4A" w14:textId="700823F6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</w:t>
            </w:r>
            <w:r w:rsidR="00C4500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</w:t>
            </w:r>
            <w:r w:rsidR="00151D67">
              <w:rPr>
                <w:rFonts w:ascii="Paramount" w:eastAsia="Times New Roman" w:hAnsi="Paramount" w:cs="Times New Roman"/>
                <w:sz w:val="18"/>
                <w:szCs w:val="18"/>
              </w:rPr>
              <w:t>6/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28</w:t>
            </w:r>
          </w:p>
          <w:p w14:paraId="047187F0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Sandwich Day</w:t>
            </w:r>
          </w:p>
          <w:p w14:paraId="1278A781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Cake </w:t>
            </w:r>
          </w:p>
        </w:tc>
      </w:tr>
      <w:tr w:rsidR="006B1C4D" w:rsidRPr="00D80BAD" w14:paraId="32C360B9" w14:textId="77777777" w:rsidTr="00E41966">
        <w:trPr>
          <w:trHeight w:val="975"/>
        </w:trPr>
        <w:tc>
          <w:tcPr>
            <w:tcW w:w="2713" w:type="dxa"/>
          </w:tcPr>
          <w:p w14:paraId="14B0C91D" w14:textId="3EEB8E08" w:rsidR="00151D67" w:rsidRDefault="00D80BAD" w:rsidP="00151D67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</w:p>
          <w:p w14:paraId="64611928" w14:textId="2099A044" w:rsidR="00E74C21" w:rsidRDefault="00E74C21" w:rsidP="00E74C21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Chick</w:t>
            </w:r>
            <w:r w:rsidR="0061245D">
              <w:rPr>
                <w:rFonts w:ascii="Paramount" w:eastAsia="Times New Roman" w:hAnsi="Paramount" w:cs="Times New Roman"/>
                <w:sz w:val="18"/>
                <w:szCs w:val="18"/>
              </w:rPr>
              <w:t>en &amp; Rice</w:t>
            </w:r>
          </w:p>
          <w:p w14:paraId="2376CB39" w14:textId="32A1E730" w:rsidR="00E74C21" w:rsidRDefault="0061245D" w:rsidP="0061245D">
            <w:pPr>
              <w:spacing w:after="0" w:line="240" w:lineRule="auto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C</w:t>
            </w:r>
            <w:r w:rsidR="00E74C21">
              <w:rPr>
                <w:rFonts w:ascii="Paramount" w:eastAsia="Times New Roman" w:hAnsi="Paramount" w:cs="Times New Roman"/>
                <w:sz w:val="18"/>
                <w:szCs w:val="18"/>
              </w:rPr>
              <w:t>arrots</w:t>
            </w: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, Salad </w:t>
            </w:r>
          </w:p>
          <w:p w14:paraId="7890B01E" w14:textId="36F6E857" w:rsidR="007532A6" w:rsidRPr="007532A6" w:rsidRDefault="0061245D" w:rsidP="00E74C21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Fruit </w:t>
            </w:r>
            <w:r w:rsidR="007532A6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</w:t>
            </w:r>
          </w:p>
          <w:p w14:paraId="4C919612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b/>
                <w:sz w:val="18"/>
                <w:szCs w:val="18"/>
              </w:rPr>
            </w:pPr>
          </w:p>
          <w:p w14:paraId="083708A9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253DFE3" w14:textId="45BD4C18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</w:p>
          <w:p w14:paraId="24979ECD" w14:textId="77777777" w:rsidR="00E74C21" w:rsidRDefault="00E74C21" w:rsidP="00E74C21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Mac &amp; Cheese </w:t>
            </w:r>
          </w:p>
          <w:p w14:paraId="67B3D279" w14:textId="77777777" w:rsidR="00E74C21" w:rsidRPr="007532A6" w:rsidRDefault="00E74C21" w:rsidP="00E74C21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String beans &amp; cake </w:t>
            </w:r>
          </w:p>
          <w:p w14:paraId="11ADC9F6" w14:textId="77777777" w:rsidR="00D80BAD" w:rsidRPr="009A5818" w:rsidRDefault="00D80BAD" w:rsidP="001D0A5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B54B9B1" w14:textId="77777777" w:rsidR="007532A6" w:rsidRDefault="00D80BAD" w:rsidP="007532A6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3</w:t>
            </w:r>
          </w:p>
          <w:p w14:paraId="162909B5" w14:textId="421D4A45" w:rsidR="007532A6" w:rsidRPr="009A5818" w:rsidRDefault="007532A6" w:rsidP="007532A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BBQ-</w:t>
            </w:r>
            <w:r w:rsidR="0061245D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Turkey </w:t>
            </w:r>
            <w:r>
              <w:rPr>
                <w:rFonts w:ascii="Paramount" w:eastAsia="Times New Roman" w:hAnsi="Paramount" w:cs="Times New Roman"/>
                <w:sz w:val="18"/>
                <w:szCs w:val="18"/>
              </w:rPr>
              <w:t>Hot dogs</w:t>
            </w:r>
          </w:p>
          <w:p w14:paraId="3F6614A2" w14:textId="77777777" w:rsidR="007532A6" w:rsidRPr="009A5818" w:rsidRDefault="007532A6" w:rsidP="007532A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Corn, popcorn, beans</w:t>
            </w:r>
          </w:p>
          <w:p w14:paraId="4A326750" w14:textId="77777777" w:rsidR="007532A6" w:rsidRPr="009A5818" w:rsidRDefault="007532A6" w:rsidP="007532A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  <w:p w14:paraId="7D9FEF61" w14:textId="76537C8D" w:rsidR="00D80BAD" w:rsidRPr="009A5818" w:rsidRDefault="00D80BAD" w:rsidP="007532A6">
            <w:pPr>
              <w:spacing w:after="0" w:line="240" w:lineRule="auto"/>
              <w:rPr>
                <w:rFonts w:ascii="Paramount" w:eastAsia="Times New Roman" w:hAnsi="Paramount" w:cs="Times New Roman"/>
                <w:color w:val="C00000"/>
                <w:sz w:val="18"/>
                <w:szCs w:val="18"/>
              </w:rPr>
            </w:pPr>
          </w:p>
        </w:tc>
        <w:tc>
          <w:tcPr>
            <w:tcW w:w="2713" w:type="dxa"/>
          </w:tcPr>
          <w:p w14:paraId="7BAF57B7" w14:textId="72407F2F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4</w:t>
            </w:r>
          </w:p>
          <w:p w14:paraId="05E92AB5" w14:textId="77777777" w:rsidR="00731119" w:rsidRDefault="00731119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</w:pPr>
          </w:p>
          <w:p w14:paraId="46CD6798" w14:textId="14F49447" w:rsidR="00D80BAD" w:rsidRPr="007B12B0" w:rsidRDefault="001D0A5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</w:pP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  <w:t xml:space="preserve">CLOSED </w:t>
            </w:r>
          </w:p>
          <w:p w14:paraId="6E3074E7" w14:textId="131DD6C1" w:rsidR="001D0A58" w:rsidRPr="009A5818" w:rsidRDefault="001D0A5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  <w:t>Happy 4</w:t>
            </w: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  <w:vertAlign w:val="superscript"/>
              </w:rPr>
              <w:t>th</w:t>
            </w: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  <w:t xml:space="preserve"> of July </w:t>
            </w:r>
          </w:p>
        </w:tc>
        <w:tc>
          <w:tcPr>
            <w:tcW w:w="2601" w:type="dxa"/>
          </w:tcPr>
          <w:p w14:paraId="5401A7BF" w14:textId="1A6FD702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5</w:t>
            </w:r>
          </w:p>
          <w:p w14:paraId="73078C9B" w14:textId="77777777" w:rsidR="00D80BAD" w:rsidRPr="007B12B0" w:rsidRDefault="001D0A5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</w:pP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  <w:t xml:space="preserve">CLOSED </w:t>
            </w:r>
          </w:p>
          <w:p w14:paraId="66D92092" w14:textId="733FC6E1" w:rsidR="001D0A58" w:rsidRPr="009A5818" w:rsidRDefault="001D0A5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7B12B0">
              <w:rPr>
                <w:rFonts w:ascii="Paramount" w:eastAsia="Times New Roman" w:hAnsi="Paramount" w:cs="Times New Roman"/>
                <w:color w:val="FF0000"/>
                <w:sz w:val="18"/>
                <w:szCs w:val="18"/>
              </w:rPr>
              <w:t>Have a spectacular weekend!</w:t>
            </w:r>
          </w:p>
        </w:tc>
      </w:tr>
      <w:tr w:rsidR="006B1C4D" w:rsidRPr="00D80BAD" w14:paraId="6F7D4E11" w14:textId="77777777" w:rsidTr="00010317">
        <w:trPr>
          <w:trHeight w:val="646"/>
        </w:trPr>
        <w:tc>
          <w:tcPr>
            <w:tcW w:w="2713" w:type="dxa"/>
          </w:tcPr>
          <w:p w14:paraId="0C627154" w14:textId="06505099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8</w:t>
            </w:r>
          </w:p>
          <w:p w14:paraId="3C8F00C8" w14:textId="4D178A17" w:rsidR="004A6AEB" w:rsidRPr="009A5818" w:rsidRDefault="004A6AEB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Ziti</w:t>
            </w:r>
          </w:p>
          <w:p w14:paraId="551DC84E" w14:textId="77777777" w:rsidR="004A6AEB" w:rsidRPr="009A5818" w:rsidRDefault="004A6AEB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729A3565" w14:textId="77777777" w:rsidR="004A6AEB" w:rsidRPr="009A5818" w:rsidRDefault="004A6AEB" w:rsidP="004A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Fruit</w:t>
            </w:r>
            <w:r w:rsidRPr="009A5818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  <w:t xml:space="preserve"> ZiZ</w:t>
            </w:r>
          </w:p>
          <w:p w14:paraId="480AB602" w14:textId="77777777" w:rsidR="00D80BAD" w:rsidRPr="009A5818" w:rsidRDefault="00D80BAD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5DF54444" w14:textId="7CDEFD16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  <w:drawing>
                <wp:anchor distT="0" distB="0" distL="114300" distR="114300" simplePos="0" relativeHeight="251662336" behindDoc="0" locked="0" layoutInCell="1" allowOverlap="1" wp14:anchorId="5655256D" wp14:editId="1B89A05D">
                  <wp:simplePos x="0" y="0"/>
                  <wp:positionH relativeFrom="column">
                    <wp:posOffset>5716</wp:posOffset>
                  </wp:positionH>
                  <wp:positionV relativeFrom="paragraph">
                    <wp:posOffset>40005</wp:posOffset>
                  </wp:positionV>
                  <wp:extent cx="381000" cy="438150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9</w:t>
            </w:r>
          </w:p>
          <w:p w14:paraId="2548C0DE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Pizza</w:t>
            </w:r>
          </w:p>
          <w:p w14:paraId="731BC828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Garlic knots</w:t>
            </w:r>
          </w:p>
          <w:p w14:paraId="0BDA99A0" w14:textId="6EC809F7" w:rsidR="00D80BAD" w:rsidRPr="009A5818" w:rsidRDefault="005D277B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  <w:p w14:paraId="5C444299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1BBDF9E" w14:textId="46E88218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10</w:t>
            </w:r>
          </w:p>
          <w:p w14:paraId="08105DC8" w14:textId="77777777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Macaroni &amp; Cheese</w:t>
            </w:r>
          </w:p>
          <w:p w14:paraId="76EA823E" w14:textId="77777777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7B1AA46C" w14:textId="1D937465" w:rsidR="00D80BAD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Fruit</w:t>
            </w:r>
          </w:p>
        </w:tc>
        <w:tc>
          <w:tcPr>
            <w:tcW w:w="2713" w:type="dxa"/>
          </w:tcPr>
          <w:p w14:paraId="4822B593" w14:textId="0137847C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7/1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</w:p>
          <w:p w14:paraId="20A271E5" w14:textId="77777777" w:rsidR="00D80BAD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Chicken Nuggets</w:t>
            </w:r>
          </w:p>
          <w:p w14:paraId="144A1117" w14:textId="01C9A6D1" w:rsidR="00C65E3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Noodles, Carrots, Salad</w:t>
            </w:r>
          </w:p>
          <w:p w14:paraId="21078722" w14:textId="6AF55B8F" w:rsidR="00C65E3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Pudding </w:t>
            </w:r>
          </w:p>
          <w:p w14:paraId="37416B35" w14:textId="765A0BA1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601" w:type="dxa"/>
          </w:tcPr>
          <w:p w14:paraId="63BAAA17" w14:textId="07C7C2F8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7/1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</w:p>
          <w:p w14:paraId="0B1C2C65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Sandwich Day</w:t>
            </w:r>
          </w:p>
          <w:p w14:paraId="52DFD1B7" w14:textId="7CFC3B0D" w:rsidR="00D80BAD" w:rsidRPr="009A5818" w:rsidRDefault="005D277B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</w:tc>
      </w:tr>
      <w:tr w:rsidR="006B1C4D" w:rsidRPr="00D80BAD" w14:paraId="250124DF" w14:textId="77777777" w:rsidTr="00010317">
        <w:trPr>
          <w:trHeight w:val="814"/>
        </w:trPr>
        <w:tc>
          <w:tcPr>
            <w:tcW w:w="2713" w:type="dxa"/>
          </w:tcPr>
          <w:p w14:paraId="3528D44B" w14:textId="365336E5" w:rsidR="00D80BAD" w:rsidRPr="009A5818" w:rsidRDefault="00D80BAD" w:rsidP="00C45008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7/</w:t>
            </w:r>
            <w:r w:rsidR="00C50FC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5</w:t>
            </w:r>
          </w:p>
          <w:p w14:paraId="5D7D1D1E" w14:textId="77777777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Macaroni &amp; Cheese</w:t>
            </w:r>
          </w:p>
          <w:p w14:paraId="23D2E017" w14:textId="77777777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7503F36A" w14:textId="6BEBA42D" w:rsidR="004A6AEB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Fruit</w:t>
            </w:r>
          </w:p>
        </w:tc>
        <w:tc>
          <w:tcPr>
            <w:tcW w:w="2713" w:type="dxa"/>
          </w:tcPr>
          <w:p w14:paraId="339E0D77" w14:textId="598FC30E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7/</w:t>
            </w:r>
            <w:r w:rsidR="00DA0A1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6</w:t>
            </w:r>
          </w:p>
          <w:p w14:paraId="50DD9203" w14:textId="77777777" w:rsidR="004A6AEB" w:rsidRPr="009A5818" w:rsidRDefault="004A6AEB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Spaghetti w/ sauce</w:t>
            </w:r>
          </w:p>
          <w:p w14:paraId="5F376F5B" w14:textId="77777777" w:rsidR="004A6AEB" w:rsidRPr="009A5818" w:rsidRDefault="004A6AEB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String Beans, Salad</w:t>
            </w:r>
          </w:p>
          <w:p w14:paraId="4CB80C94" w14:textId="6CB7CFF8" w:rsidR="00D80BAD" w:rsidRPr="009A5818" w:rsidRDefault="004A6AEB" w:rsidP="004A6AE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</w:tc>
        <w:tc>
          <w:tcPr>
            <w:tcW w:w="2713" w:type="dxa"/>
          </w:tcPr>
          <w:p w14:paraId="4BC76182" w14:textId="1A3EB0D0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641773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7</w:t>
            </w:r>
          </w:p>
          <w:p w14:paraId="71DD7BD4" w14:textId="77777777" w:rsidR="00D80BAD" w:rsidRDefault="00C65E3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Ziti </w:t>
            </w:r>
          </w:p>
          <w:p w14:paraId="4EFD9066" w14:textId="77777777" w:rsidR="00C65E38" w:rsidRDefault="00C65E3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174B7FF4" w14:textId="400F4616" w:rsidR="00C65E38" w:rsidRPr="009A5818" w:rsidRDefault="00C65E38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Fruit </w:t>
            </w:r>
          </w:p>
        </w:tc>
        <w:tc>
          <w:tcPr>
            <w:tcW w:w="2713" w:type="dxa"/>
          </w:tcPr>
          <w:p w14:paraId="46786EE9" w14:textId="044E792A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18</w:t>
            </w:r>
          </w:p>
          <w:p w14:paraId="332D4098" w14:textId="1D402735" w:rsidR="00C65E38" w:rsidRPr="009A5818" w:rsidRDefault="008F5640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Turkey </w:t>
            </w:r>
            <w:r w:rsidR="00C65E38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Hot Dogs</w:t>
            </w:r>
          </w:p>
          <w:p w14:paraId="6A13C64E" w14:textId="77777777" w:rsidR="00C65E38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Potato </w:t>
            </w:r>
            <w:r>
              <w:rPr>
                <w:rFonts w:ascii="Paramount" w:eastAsia="Times New Roman" w:hAnsi="Paramount" w:cs="Times New Roman"/>
                <w:sz w:val="18"/>
                <w:szCs w:val="18"/>
              </w:rPr>
              <w:t>chips</w:t>
            </w: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, Corn,</w:t>
            </w:r>
          </w:p>
          <w:p w14:paraId="03D14447" w14:textId="13AB9C4B" w:rsidR="00D80BAD" w:rsidRPr="009A5818" w:rsidRDefault="00C65E38" w:rsidP="00C65E38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Salad, Pudding</w:t>
            </w:r>
          </w:p>
        </w:tc>
        <w:tc>
          <w:tcPr>
            <w:tcW w:w="2601" w:type="dxa"/>
          </w:tcPr>
          <w:p w14:paraId="0E350E92" w14:textId="12853167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19</w:t>
            </w:r>
          </w:p>
          <w:p w14:paraId="247CA20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Sandwich Day</w:t>
            </w:r>
          </w:p>
          <w:p w14:paraId="5C618A3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</w:tc>
      </w:tr>
      <w:tr w:rsidR="006B1C4D" w:rsidRPr="00D80BAD" w14:paraId="13782AEF" w14:textId="77777777" w:rsidTr="00010317">
        <w:trPr>
          <w:trHeight w:val="805"/>
        </w:trPr>
        <w:tc>
          <w:tcPr>
            <w:tcW w:w="2713" w:type="dxa"/>
          </w:tcPr>
          <w:p w14:paraId="37F04944" w14:textId="7CC1A55A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7/2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</w:p>
          <w:p w14:paraId="18378FC5" w14:textId="4C1252A5" w:rsidR="00D80BAD" w:rsidRPr="009A5818" w:rsidRDefault="00F452B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Spaghetti</w:t>
            </w:r>
          </w:p>
          <w:p w14:paraId="269338C8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String Beans, Salad</w:t>
            </w:r>
          </w:p>
          <w:p w14:paraId="78F61DAE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Pudding</w:t>
            </w:r>
          </w:p>
          <w:p w14:paraId="14DD91E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1333F25D" w14:textId="68A75B93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7/2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3</w:t>
            </w:r>
          </w:p>
          <w:p w14:paraId="4AE59547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b/>
                <w:color w:val="00B0F0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b/>
                <w:color w:val="00B0F0"/>
                <w:sz w:val="18"/>
                <w:szCs w:val="18"/>
              </w:rPr>
              <w:t xml:space="preserve">TACO TUESDAY </w:t>
            </w:r>
          </w:p>
          <w:p w14:paraId="649CA72C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b/>
                <w:sz w:val="18"/>
                <w:szCs w:val="18"/>
              </w:rPr>
            </w:pPr>
            <w:r w:rsidRPr="009A5818"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  <w:drawing>
                <wp:anchor distT="0" distB="0" distL="114300" distR="114300" simplePos="0" relativeHeight="251659264" behindDoc="0" locked="0" layoutInCell="1" allowOverlap="1" wp14:anchorId="09D9DA7E" wp14:editId="1418E3EE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57785</wp:posOffset>
                  </wp:positionV>
                  <wp:extent cx="704850" cy="304800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3" w:type="dxa"/>
          </w:tcPr>
          <w:p w14:paraId="68C62FC7" w14:textId="4618C587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7/2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4</w:t>
            </w:r>
          </w:p>
          <w:p w14:paraId="1623DB9C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Slider burgers</w:t>
            </w:r>
          </w:p>
          <w:p w14:paraId="78AC9BE0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Baked Beans/Corn</w:t>
            </w:r>
          </w:p>
          <w:p w14:paraId="10E4E706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Dessert</w:t>
            </w:r>
          </w:p>
        </w:tc>
        <w:tc>
          <w:tcPr>
            <w:tcW w:w="2713" w:type="dxa"/>
          </w:tcPr>
          <w:p w14:paraId="387F9464" w14:textId="2C50E94F" w:rsidR="00D80BAD" w:rsidRPr="009A5818" w:rsidRDefault="000B713A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  <w:drawing>
                <wp:anchor distT="0" distB="0" distL="114300" distR="114300" simplePos="0" relativeHeight="251669504" behindDoc="0" locked="0" layoutInCell="1" allowOverlap="1" wp14:anchorId="5DA6A619" wp14:editId="692E5E9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55245</wp:posOffset>
                  </wp:positionV>
                  <wp:extent cx="381000" cy="438150"/>
                  <wp:effectExtent l="0" t="0" r="0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BA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C50FC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5</w:t>
            </w:r>
          </w:p>
          <w:p w14:paraId="116C978C" w14:textId="4C4A419D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Pizza</w:t>
            </w:r>
          </w:p>
          <w:p w14:paraId="0DFE99D3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Garlic Knots</w:t>
            </w:r>
          </w:p>
          <w:p w14:paraId="7B5FDD76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</w:tc>
        <w:tc>
          <w:tcPr>
            <w:tcW w:w="2601" w:type="dxa"/>
          </w:tcPr>
          <w:p w14:paraId="27BFDF58" w14:textId="70F9544C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DA0A1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6</w:t>
            </w:r>
          </w:p>
          <w:p w14:paraId="06E806F8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Sandwich Day</w:t>
            </w:r>
          </w:p>
          <w:p w14:paraId="0E5FFCF6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</w:tc>
      </w:tr>
      <w:tr w:rsidR="006B1C4D" w:rsidRPr="00D80BAD" w14:paraId="066BB71D" w14:textId="77777777" w:rsidTr="00010317">
        <w:trPr>
          <w:trHeight w:val="814"/>
        </w:trPr>
        <w:tc>
          <w:tcPr>
            <w:tcW w:w="2713" w:type="dxa"/>
          </w:tcPr>
          <w:p w14:paraId="0413C3D5" w14:textId="79205BE9" w:rsidR="00D80BAD" w:rsidRPr="009A5818" w:rsidRDefault="00B605C1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7/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29</w:t>
            </w:r>
          </w:p>
          <w:p w14:paraId="31E3A46A" w14:textId="77777777" w:rsidR="00F452BD" w:rsidRPr="009A5818" w:rsidRDefault="00F452BD" w:rsidP="00F452B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Fish Sticks</w:t>
            </w:r>
          </w:p>
          <w:p w14:paraId="05275359" w14:textId="77777777" w:rsidR="00F452BD" w:rsidRPr="009A5818" w:rsidRDefault="00F452BD" w:rsidP="00F452B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Noodles, String Beans</w:t>
            </w:r>
          </w:p>
          <w:p w14:paraId="50B532D5" w14:textId="77777777" w:rsidR="00F452BD" w:rsidRPr="009A5818" w:rsidRDefault="00F452BD" w:rsidP="00F452B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Fruit </w:t>
            </w:r>
          </w:p>
          <w:p w14:paraId="36A66B63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29727687" w14:textId="00205D90" w:rsidR="00D80BAD" w:rsidRPr="009A5818" w:rsidRDefault="00D80BAD" w:rsidP="00C45008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  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7/30</w:t>
            </w:r>
          </w:p>
          <w:p w14:paraId="38B91FAB" w14:textId="77777777" w:rsidR="0081073B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Macaroni &amp; Cheese</w:t>
            </w:r>
          </w:p>
          <w:p w14:paraId="3100BF96" w14:textId="77777777" w:rsidR="0081073B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542F73ED" w14:textId="04C2A1FB" w:rsidR="00D80BAD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</w:tc>
        <w:tc>
          <w:tcPr>
            <w:tcW w:w="2713" w:type="dxa"/>
          </w:tcPr>
          <w:p w14:paraId="3B7F3353" w14:textId="7952D7C2" w:rsidR="00D80BAD" w:rsidRPr="009A5818" w:rsidRDefault="001D0A58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7/31</w:t>
            </w:r>
          </w:p>
          <w:p w14:paraId="5E1AFAD9" w14:textId="77777777" w:rsidR="0081073B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35051CFD" wp14:editId="2035E33D">
                  <wp:simplePos x="0" y="0"/>
                  <wp:positionH relativeFrom="column">
                    <wp:posOffset>7578725</wp:posOffset>
                  </wp:positionH>
                  <wp:positionV relativeFrom="paragraph">
                    <wp:posOffset>763270</wp:posOffset>
                  </wp:positionV>
                  <wp:extent cx="419100" cy="390525"/>
                  <wp:effectExtent l="0" t="0" r="0" b="9525"/>
                  <wp:wrapNone/>
                  <wp:docPr id="11" name="Picture 11" descr="C:\Users\Big Chief\Pictures\circus-clipart-free-download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g Chief\Pictures\circus-clipart-free-download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Ziti</w:t>
            </w:r>
          </w:p>
          <w:p w14:paraId="4C16382A" w14:textId="77777777" w:rsidR="0081073B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0B757B3A" w14:textId="77777777" w:rsidR="0081073B" w:rsidRPr="009A5818" w:rsidRDefault="0081073B" w:rsidP="008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Fruit</w:t>
            </w:r>
            <w:r w:rsidRPr="009A5818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val="en"/>
              </w:rPr>
              <w:t xml:space="preserve"> ZiZ</w:t>
            </w:r>
          </w:p>
          <w:p w14:paraId="7F909B37" w14:textId="5B2FA9E6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699F8D7B" w14:textId="67F7DAF8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</w:p>
          <w:p w14:paraId="67AC0208" w14:textId="77777777" w:rsidR="0081073B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Chicken &amp; Rice</w:t>
            </w:r>
          </w:p>
          <w:p w14:paraId="4CD6D08F" w14:textId="77777777" w:rsidR="0081073B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Carrots, Salad</w:t>
            </w:r>
          </w:p>
          <w:p w14:paraId="19CC6039" w14:textId="680BEE1D" w:rsidR="00D80BAD" w:rsidRPr="009A5818" w:rsidRDefault="0081073B" w:rsidP="0081073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Fruit</w:t>
            </w:r>
          </w:p>
        </w:tc>
        <w:tc>
          <w:tcPr>
            <w:tcW w:w="2601" w:type="dxa"/>
          </w:tcPr>
          <w:p w14:paraId="509428BF" w14:textId="2E115E42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1D0A58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</w:p>
          <w:p w14:paraId="5EEC1082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Sandwich Day</w:t>
            </w:r>
          </w:p>
          <w:p w14:paraId="2142455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</w:tc>
      </w:tr>
      <w:tr w:rsidR="006B1C4D" w:rsidRPr="00D80BAD" w14:paraId="259ABD19" w14:textId="77777777" w:rsidTr="00010317">
        <w:trPr>
          <w:trHeight w:val="912"/>
        </w:trPr>
        <w:tc>
          <w:tcPr>
            <w:tcW w:w="2713" w:type="dxa"/>
          </w:tcPr>
          <w:p w14:paraId="6D5C7B18" w14:textId="5A0C33C9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5</w:t>
            </w:r>
          </w:p>
          <w:p w14:paraId="04866E11" w14:textId="77777777" w:rsidR="00D80BAD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Chicken Nuggets</w:t>
            </w:r>
          </w:p>
          <w:p w14:paraId="75DB1140" w14:textId="77777777" w:rsidR="00186BF6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Noodles, Carrots</w:t>
            </w:r>
          </w:p>
          <w:p w14:paraId="218C464B" w14:textId="4347BDD2" w:rsidR="00186BF6" w:rsidRPr="009A5818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Salad &amp; Fruit</w:t>
            </w:r>
          </w:p>
        </w:tc>
        <w:tc>
          <w:tcPr>
            <w:tcW w:w="2713" w:type="dxa"/>
          </w:tcPr>
          <w:p w14:paraId="1D71635F" w14:textId="08E6B5BA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6</w:t>
            </w:r>
          </w:p>
          <w:p w14:paraId="21FDE8D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Spaghetti w/ sauce</w:t>
            </w:r>
          </w:p>
          <w:p w14:paraId="24DB265A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String beans, Salad</w:t>
            </w:r>
          </w:p>
          <w:p w14:paraId="065B09CA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</w:tc>
        <w:tc>
          <w:tcPr>
            <w:tcW w:w="2713" w:type="dxa"/>
          </w:tcPr>
          <w:p w14:paraId="6D933B9C" w14:textId="7492D226" w:rsidR="00D80BAD" w:rsidRPr="009A5818" w:rsidRDefault="0078017F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  <w:drawing>
                <wp:anchor distT="0" distB="0" distL="114300" distR="114300" simplePos="0" relativeHeight="251675648" behindDoc="0" locked="0" layoutInCell="1" allowOverlap="1" wp14:anchorId="7289101E" wp14:editId="78B706F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136525</wp:posOffset>
                  </wp:positionV>
                  <wp:extent cx="342900" cy="352425"/>
                  <wp:effectExtent l="0" t="0" r="0" b="952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BA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7</w:t>
            </w:r>
          </w:p>
          <w:p w14:paraId="1DCA0AA2" w14:textId="04560F3A" w:rsidR="00D80BAD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Pizza</w:t>
            </w:r>
          </w:p>
          <w:p w14:paraId="35C77DA0" w14:textId="161445D0" w:rsidR="00186BF6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Garlic Knots</w:t>
            </w:r>
          </w:p>
          <w:p w14:paraId="6BC3EAD0" w14:textId="2C4AF919" w:rsidR="00186BF6" w:rsidRPr="009A5818" w:rsidRDefault="00186BF6" w:rsidP="00186BF6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Watermelon </w:t>
            </w:r>
          </w:p>
        </w:tc>
        <w:tc>
          <w:tcPr>
            <w:tcW w:w="2713" w:type="dxa"/>
          </w:tcPr>
          <w:p w14:paraId="5614163C" w14:textId="4D7A504E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8</w:t>
            </w:r>
          </w:p>
          <w:p w14:paraId="5BA5F28F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Meatballs</w:t>
            </w:r>
          </w:p>
          <w:p w14:paraId="08572DF8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Mashed Potatoes</w:t>
            </w:r>
          </w:p>
          <w:p w14:paraId="138B4AA7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Corn, Salad, Pudding</w:t>
            </w:r>
          </w:p>
        </w:tc>
        <w:tc>
          <w:tcPr>
            <w:tcW w:w="2601" w:type="dxa"/>
          </w:tcPr>
          <w:p w14:paraId="61BBAE0D" w14:textId="2AFA9955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9</w:t>
            </w:r>
          </w:p>
          <w:p w14:paraId="553867E8" w14:textId="77777777" w:rsidR="00D80BAD" w:rsidRPr="009A5818" w:rsidRDefault="005D277B" w:rsidP="005D277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Sandwich Day </w:t>
            </w:r>
          </w:p>
          <w:p w14:paraId="539210C8" w14:textId="7C47B88A" w:rsidR="005D277B" w:rsidRPr="009A5818" w:rsidRDefault="005D277B" w:rsidP="005D277B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Cake</w:t>
            </w:r>
          </w:p>
        </w:tc>
      </w:tr>
      <w:tr w:rsidR="006B1C4D" w:rsidRPr="00D80BAD" w14:paraId="56B703E5" w14:textId="77777777" w:rsidTr="007B1793">
        <w:trPr>
          <w:trHeight w:val="777"/>
        </w:trPr>
        <w:tc>
          <w:tcPr>
            <w:tcW w:w="2713" w:type="dxa"/>
          </w:tcPr>
          <w:p w14:paraId="3C5525E6" w14:textId="570C06C5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8/1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2</w:t>
            </w:r>
          </w:p>
          <w:p w14:paraId="32166DAC" w14:textId="78247D9A" w:rsidR="00A54FDF" w:rsidRPr="009A5818" w:rsidRDefault="00D80BAD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</w:t>
            </w:r>
            <w:r w:rsidR="00A54FDF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Ziti</w:t>
            </w:r>
          </w:p>
          <w:p w14:paraId="217A39A0" w14:textId="77777777" w:rsidR="00A54FDF" w:rsidRPr="009A5818" w:rsidRDefault="00A54FDF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53FA705D" w14:textId="6901764E" w:rsidR="00D80BAD" w:rsidRPr="009A5818" w:rsidRDefault="00A54FDF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Fruit</w:t>
            </w:r>
          </w:p>
        </w:tc>
        <w:tc>
          <w:tcPr>
            <w:tcW w:w="2713" w:type="dxa"/>
          </w:tcPr>
          <w:p w14:paraId="49B58D7B" w14:textId="6978A18B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8/1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3</w:t>
            </w:r>
          </w:p>
          <w:p w14:paraId="55017E86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Chicken &amp; Rice</w:t>
            </w:r>
          </w:p>
          <w:p w14:paraId="355FC887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Carrots</w:t>
            </w:r>
          </w:p>
          <w:p w14:paraId="369CA176" w14:textId="5C14B55E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Salad &amp; Fruit</w:t>
            </w:r>
          </w:p>
        </w:tc>
        <w:tc>
          <w:tcPr>
            <w:tcW w:w="2713" w:type="dxa"/>
          </w:tcPr>
          <w:p w14:paraId="31EAEB1C" w14:textId="7A494470" w:rsidR="00D80BAD" w:rsidRPr="009A5818" w:rsidRDefault="00D80BAD" w:rsidP="00D80BAD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8/</w:t>
            </w:r>
            <w:r w:rsidR="00DA0A1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4</w:t>
            </w:r>
          </w:p>
          <w:p w14:paraId="1C4A5057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Macaroni &amp; Cheese</w:t>
            </w:r>
          </w:p>
          <w:p w14:paraId="69F8D1CD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Peas, Salad</w:t>
            </w:r>
          </w:p>
          <w:p w14:paraId="09958828" w14:textId="77777777" w:rsidR="00D80BAD" w:rsidRPr="009A5818" w:rsidRDefault="00D80BAD" w:rsidP="00D80BA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Pudding</w:t>
            </w:r>
          </w:p>
        </w:tc>
        <w:tc>
          <w:tcPr>
            <w:tcW w:w="2713" w:type="dxa"/>
          </w:tcPr>
          <w:p w14:paraId="48952279" w14:textId="598ED2A7" w:rsidR="00D80BAD" w:rsidRPr="009A5818" w:rsidRDefault="0078328D" w:rsidP="0078328D">
            <w:pPr>
              <w:spacing w:after="0" w:line="240" w:lineRule="auto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</w:t>
            </w:r>
            <w:r w:rsidR="00D80BA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8/</w:t>
            </w:r>
            <w:r w:rsidR="00DA0A1D" w:rsidRPr="009A5818">
              <w:rPr>
                <w:rFonts w:ascii="Paramount" w:eastAsia="Times New Roman" w:hAnsi="Paramount" w:cs="Times New Roman"/>
                <w:sz w:val="18"/>
                <w:szCs w:val="18"/>
              </w:rPr>
              <w:t>1</w:t>
            </w:r>
            <w:r w:rsidR="00A6418E">
              <w:rPr>
                <w:rFonts w:ascii="Paramount" w:eastAsia="Times New Roman" w:hAnsi="Paramount" w:cs="Times New Roman"/>
                <w:sz w:val="18"/>
                <w:szCs w:val="18"/>
              </w:rPr>
              <w:t>5</w:t>
            </w:r>
          </w:p>
          <w:p w14:paraId="6E52CFC8" w14:textId="77777777" w:rsidR="0078328D" w:rsidRPr="009A5818" w:rsidRDefault="0078328D" w:rsidP="0078328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Spaghetti</w:t>
            </w:r>
          </w:p>
          <w:p w14:paraId="79FA1EAC" w14:textId="77777777" w:rsidR="0078328D" w:rsidRPr="009A5818" w:rsidRDefault="0078328D" w:rsidP="0078328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String Beans, Salad</w:t>
            </w:r>
          </w:p>
          <w:p w14:paraId="0B77965D" w14:textId="77777777" w:rsidR="0078328D" w:rsidRPr="009A5818" w:rsidRDefault="0078328D" w:rsidP="0078328D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Pudding</w:t>
            </w:r>
          </w:p>
          <w:p w14:paraId="1C5861C9" w14:textId="2F8D4757" w:rsidR="00D80BAD" w:rsidRPr="009A5818" w:rsidRDefault="00D80BAD" w:rsidP="00D80BAD">
            <w:pPr>
              <w:keepNext/>
              <w:spacing w:after="0" w:line="240" w:lineRule="auto"/>
              <w:jc w:val="center"/>
              <w:outlineLvl w:val="0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  <w:p w14:paraId="05AC3018" w14:textId="5620CBA7" w:rsidR="00D80BAD" w:rsidRPr="009A5818" w:rsidRDefault="00D80BAD" w:rsidP="00F320E4">
            <w:pPr>
              <w:spacing w:after="0" w:line="240" w:lineRule="auto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601" w:type="dxa"/>
          </w:tcPr>
          <w:p w14:paraId="4D144373" w14:textId="71464592" w:rsidR="00F320E4" w:rsidRDefault="00F320E4" w:rsidP="00F320E4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8/16</w:t>
            </w:r>
          </w:p>
          <w:p w14:paraId="7AC297E8" w14:textId="221FA0F3" w:rsidR="00D80BAD" w:rsidRDefault="00F320E4" w:rsidP="00F320E4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Sandwich Day</w:t>
            </w:r>
          </w:p>
          <w:p w14:paraId="32FE0949" w14:textId="326E5F52" w:rsidR="00F320E4" w:rsidRPr="009A5818" w:rsidRDefault="00F320E4" w:rsidP="00F320E4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Watermelon</w:t>
            </w:r>
          </w:p>
        </w:tc>
      </w:tr>
      <w:tr w:rsidR="006B1C4D" w:rsidRPr="00D80BAD" w14:paraId="4DF0D71E" w14:textId="77777777" w:rsidTr="00010317">
        <w:trPr>
          <w:trHeight w:val="980"/>
        </w:trPr>
        <w:tc>
          <w:tcPr>
            <w:tcW w:w="2713" w:type="dxa"/>
          </w:tcPr>
          <w:p w14:paraId="1A63E1A6" w14:textId="72FA8DA0" w:rsidR="00657894" w:rsidRDefault="00657894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            8/19</w:t>
            </w:r>
          </w:p>
          <w:p w14:paraId="37F812A7" w14:textId="24743D64" w:rsidR="00A54FDF" w:rsidRPr="009A5818" w:rsidRDefault="00A54FDF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Fish Sticks</w:t>
            </w:r>
          </w:p>
          <w:p w14:paraId="42F069C2" w14:textId="77777777" w:rsidR="00A54FDF" w:rsidRPr="009A5818" w:rsidRDefault="00A54FDF" w:rsidP="00A54FDF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Noodles, String Beans</w:t>
            </w:r>
          </w:p>
          <w:p w14:paraId="460B0272" w14:textId="32B531A8" w:rsidR="00E214F5" w:rsidRPr="009A5818" w:rsidRDefault="00A54FDF" w:rsidP="00657894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Fruit</w:t>
            </w:r>
          </w:p>
        </w:tc>
        <w:tc>
          <w:tcPr>
            <w:tcW w:w="2713" w:type="dxa"/>
          </w:tcPr>
          <w:p w14:paraId="2F860709" w14:textId="4910D04F" w:rsidR="00093CC3" w:rsidRDefault="00093CC3" w:rsidP="00093CC3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            8/20</w:t>
            </w:r>
          </w:p>
          <w:p w14:paraId="656203AD" w14:textId="77777777" w:rsidR="00603722" w:rsidRPr="009A5818" w:rsidRDefault="00603722" w:rsidP="00603722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>Spaghetti</w:t>
            </w:r>
          </w:p>
          <w:p w14:paraId="7C33F775" w14:textId="77777777" w:rsidR="00603722" w:rsidRPr="009A5818" w:rsidRDefault="00603722" w:rsidP="00603722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String Beans, Salad</w:t>
            </w:r>
          </w:p>
          <w:p w14:paraId="70A94E1E" w14:textId="77777777" w:rsidR="00603722" w:rsidRPr="009A5818" w:rsidRDefault="00603722" w:rsidP="00603722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>Pudding</w:t>
            </w:r>
          </w:p>
          <w:p w14:paraId="2F699B05" w14:textId="07CAB0E1" w:rsidR="00E214F5" w:rsidRPr="009A5818" w:rsidRDefault="00E214F5" w:rsidP="00093CC3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EB69B6A" w14:textId="78D33F76" w:rsidR="00782361" w:rsidRDefault="00782361" w:rsidP="00093CC3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              8/21</w:t>
            </w:r>
          </w:p>
          <w:p w14:paraId="5AE58354" w14:textId="77777777" w:rsidR="00E214F5" w:rsidRDefault="00603722" w:rsidP="00603722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Sandwich Day </w:t>
            </w:r>
          </w:p>
          <w:p w14:paraId="016CCCDC" w14:textId="1EBE42F4" w:rsidR="00603722" w:rsidRPr="009A5818" w:rsidRDefault="00603722" w:rsidP="00603722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Cake </w:t>
            </w:r>
          </w:p>
        </w:tc>
        <w:tc>
          <w:tcPr>
            <w:tcW w:w="2713" w:type="dxa"/>
          </w:tcPr>
          <w:p w14:paraId="6DD543A7" w14:textId="3FC8FFAC" w:rsidR="00F320E4" w:rsidRPr="009A5818" w:rsidRDefault="00F320E4" w:rsidP="00F320E4">
            <w:pPr>
              <w:spacing w:after="0" w:line="240" w:lineRule="auto"/>
              <w:jc w:val="right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  <w:drawing>
                <wp:anchor distT="0" distB="0" distL="114300" distR="114300" simplePos="0" relativeHeight="251683840" behindDoc="0" locked="0" layoutInCell="1" allowOverlap="1" wp14:anchorId="456B7C6A" wp14:editId="32E8DD3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10160</wp:posOffset>
                  </wp:positionV>
                  <wp:extent cx="314325" cy="200025"/>
                  <wp:effectExtent l="0" t="0" r="9525" b="9525"/>
                  <wp:wrapNone/>
                  <wp:docPr id="1376606635" name="Picture 13766066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                                     8/</w:t>
            </w:r>
            <w:r>
              <w:rPr>
                <w:rFonts w:ascii="Paramount" w:eastAsia="Times New Roman" w:hAnsi="Paramount" w:cs="Times New Roman"/>
                <w:sz w:val="18"/>
                <w:szCs w:val="18"/>
              </w:rPr>
              <w:t>22</w:t>
            </w:r>
          </w:p>
          <w:p w14:paraId="29915974" w14:textId="60E3F33D" w:rsidR="00F320E4" w:rsidRPr="009A5818" w:rsidRDefault="00F320E4" w:rsidP="00F320E4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Younger Pizza</w:t>
            </w:r>
            <w:r w:rsidR="0078017F">
              <w:rPr>
                <w:rFonts w:ascii="Paramount" w:eastAsia="Times New Roman" w:hAnsi="Paramount" w:cs="Times New Roman"/>
                <w:sz w:val="18"/>
                <w:szCs w:val="18"/>
              </w:rPr>
              <w:t>, Upper</w:t>
            </w:r>
          </w:p>
          <w:p w14:paraId="45FBD6AF" w14:textId="7D0D5B59" w:rsidR="00E214F5" w:rsidRPr="009A5818" w:rsidRDefault="00F320E4" w:rsidP="00F320E4">
            <w:pPr>
              <w:spacing w:after="0" w:line="240" w:lineRule="auto"/>
              <w:jc w:val="center"/>
              <w:rPr>
                <w:rFonts w:ascii="Paramount" w:eastAsia="Times New Roman" w:hAnsi="Paramount" w:cs="Times New Roman"/>
                <w:sz w:val="18"/>
                <w:szCs w:val="18"/>
              </w:rPr>
            </w:pPr>
            <w:r w:rsidRPr="009A5818"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buy lunch at Adventureland</w:t>
            </w:r>
            <w:r>
              <w:rPr>
                <w:rFonts w:ascii="Paramount" w:eastAsia="Times New Roman" w:hAnsi="Paramount" w:cs="Times New Roman"/>
                <w:sz w:val="18"/>
                <w:szCs w:val="18"/>
              </w:rPr>
              <w:t xml:space="preserve"> </w:t>
            </w:r>
            <w:r w:rsidR="00E214F5">
              <w:rPr>
                <w:rFonts w:ascii="Paramount" w:eastAsia="Times New Roman" w:hAnsi="Paramount" w:cs="Times New Roman"/>
                <w:sz w:val="18"/>
                <w:szCs w:val="18"/>
              </w:rPr>
              <w:t>8/22</w:t>
            </w:r>
          </w:p>
        </w:tc>
        <w:tc>
          <w:tcPr>
            <w:tcW w:w="2601" w:type="dxa"/>
          </w:tcPr>
          <w:p w14:paraId="6967CB58" w14:textId="77777777" w:rsidR="00E214F5" w:rsidRPr="009A5818" w:rsidRDefault="00E214F5" w:rsidP="00C4500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val="en"/>
              </w:rPr>
            </w:pPr>
          </w:p>
        </w:tc>
      </w:tr>
    </w:tbl>
    <w:p w14:paraId="3003FB89" w14:textId="18DE2397" w:rsidR="001513F6" w:rsidRPr="000325E0" w:rsidRDefault="00D80BAD" w:rsidP="001C1B11">
      <w:pPr>
        <w:spacing w:after="0" w:line="240" w:lineRule="auto"/>
        <w:jc w:val="both"/>
        <w:rPr>
          <w:rFonts w:ascii="Paramount" w:eastAsia="Times New Roman" w:hAnsi="Paramount" w:cs="Times New Roman"/>
          <w:sz w:val="16"/>
          <w:szCs w:val="16"/>
          <w:u w:val="single"/>
        </w:rPr>
      </w:pPr>
      <w:r w:rsidRPr="00D80BAD">
        <w:rPr>
          <w:rFonts w:ascii="Paramount" w:eastAsia="Times New Roman" w:hAnsi="Paramount" w:cs="Times New Roman"/>
          <w:sz w:val="16"/>
          <w:szCs w:val="16"/>
        </w:rPr>
        <w:lastRenderedPageBreak/>
        <w:t xml:space="preserve">Lunch will be served with filtered water sandwiches are offered each day if your child chooses not to have the hot lunch, including peanut butter &amp; jelly, plain peanut butter, plain jelly, cheese, cream </w:t>
      </w:r>
      <w:r w:rsidR="001C1B11" w:rsidRPr="00D80BAD">
        <w:rPr>
          <w:rFonts w:ascii="Paramount" w:eastAsia="Times New Roman" w:hAnsi="Paramount" w:cs="Times New Roman"/>
          <w:sz w:val="16"/>
          <w:szCs w:val="16"/>
        </w:rPr>
        <w:t>cheese,</w:t>
      </w:r>
      <w:r w:rsidRPr="00D80BAD">
        <w:rPr>
          <w:rFonts w:ascii="Paramount" w:eastAsia="Times New Roman" w:hAnsi="Paramount" w:cs="Times New Roman"/>
          <w:sz w:val="16"/>
          <w:szCs w:val="16"/>
        </w:rPr>
        <w:t xml:space="preserve"> and cream cheese &amp; jelly.  If your child is 6 years old or under, we require a note from the parent stating that he/she is to receive a sandwich for that particular day</w:t>
      </w:r>
      <w:r w:rsidR="001C1B11" w:rsidRPr="001C1B11">
        <w:rPr>
          <w:rFonts w:ascii="Paramount" w:eastAsia="Times New Roman" w:hAnsi="Paramount" w:cs="Times New Roman"/>
          <w:sz w:val="16"/>
          <w:szCs w:val="16"/>
          <w:u w:val="single"/>
        </w:rPr>
        <w:t>. Menu subject to change without notice.</w:t>
      </w:r>
    </w:p>
    <w:sectPr w:rsidR="001513F6" w:rsidRPr="000325E0" w:rsidSect="004618D6"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B983" w14:textId="77777777" w:rsidR="004B498B" w:rsidRDefault="004B498B" w:rsidP="004B498B">
      <w:pPr>
        <w:spacing w:after="0" w:line="240" w:lineRule="auto"/>
      </w:pPr>
      <w:r>
        <w:separator/>
      </w:r>
    </w:p>
  </w:endnote>
  <w:endnote w:type="continuationSeparator" w:id="0">
    <w:p w14:paraId="78C041C4" w14:textId="77777777" w:rsidR="004B498B" w:rsidRDefault="004B498B" w:rsidP="004B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mount">
    <w:altName w:val="Calibri"/>
    <w:charset w:val="00"/>
    <w:family w:val="auto"/>
    <w:pitch w:val="variable"/>
    <w:sig w:usb0="00000083" w:usb1="00000000" w:usb2="00000000" w:usb3="00000000" w:csb0="00000009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9ED8" w14:textId="77777777" w:rsidR="004B498B" w:rsidRDefault="004B498B" w:rsidP="004B498B">
      <w:pPr>
        <w:spacing w:after="0" w:line="240" w:lineRule="auto"/>
      </w:pPr>
      <w:r>
        <w:separator/>
      </w:r>
    </w:p>
  </w:footnote>
  <w:footnote w:type="continuationSeparator" w:id="0">
    <w:p w14:paraId="75EE3A97" w14:textId="77777777" w:rsidR="004B498B" w:rsidRDefault="004B498B" w:rsidP="004B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D"/>
    <w:rsid w:val="00010317"/>
    <w:rsid w:val="000325E0"/>
    <w:rsid w:val="00093CC3"/>
    <w:rsid w:val="000B713A"/>
    <w:rsid w:val="001513F6"/>
    <w:rsid w:val="00151D67"/>
    <w:rsid w:val="00165AFE"/>
    <w:rsid w:val="00186BF6"/>
    <w:rsid w:val="001C1B11"/>
    <w:rsid w:val="001D0A58"/>
    <w:rsid w:val="00204E68"/>
    <w:rsid w:val="00273800"/>
    <w:rsid w:val="002B6A96"/>
    <w:rsid w:val="002E76C8"/>
    <w:rsid w:val="003D0D80"/>
    <w:rsid w:val="003F29A7"/>
    <w:rsid w:val="004618D6"/>
    <w:rsid w:val="004A6AEB"/>
    <w:rsid w:val="004B498B"/>
    <w:rsid w:val="00515B4B"/>
    <w:rsid w:val="005D277B"/>
    <w:rsid w:val="00603722"/>
    <w:rsid w:val="0061245D"/>
    <w:rsid w:val="00641773"/>
    <w:rsid w:val="00657894"/>
    <w:rsid w:val="00674AA7"/>
    <w:rsid w:val="00685FFB"/>
    <w:rsid w:val="006B1C4D"/>
    <w:rsid w:val="00731119"/>
    <w:rsid w:val="007532A6"/>
    <w:rsid w:val="0078017F"/>
    <w:rsid w:val="00782361"/>
    <w:rsid w:val="0078328D"/>
    <w:rsid w:val="007B08AC"/>
    <w:rsid w:val="007B12B0"/>
    <w:rsid w:val="007B1793"/>
    <w:rsid w:val="0081073B"/>
    <w:rsid w:val="0087581E"/>
    <w:rsid w:val="008B6803"/>
    <w:rsid w:val="008C7414"/>
    <w:rsid w:val="008F5640"/>
    <w:rsid w:val="00930ABD"/>
    <w:rsid w:val="00940D91"/>
    <w:rsid w:val="009A5818"/>
    <w:rsid w:val="00A54FDF"/>
    <w:rsid w:val="00A6418E"/>
    <w:rsid w:val="00AE4849"/>
    <w:rsid w:val="00AF75D4"/>
    <w:rsid w:val="00B41AF9"/>
    <w:rsid w:val="00B605C1"/>
    <w:rsid w:val="00C164C5"/>
    <w:rsid w:val="00C45008"/>
    <w:rsid w:val="00C50FCD"/>
    <w:rsid w:val="00C65E38"/>
    <w:rsid w:val="00C67F29"/>
    <w:rsid w:val="00D05021"/>
    <w:rsid w:val="00D41134"/>
    <w:rsid w:val="00D447CB"/>
    <w:rsid w:val="00D80BAD"/>
    <w:rsid w:val="00DA0A1D"/>
    <w:rsid w:val="00DD6A07"/>
    <w:rsid w:val="00E214F5"/>
    <w:rsid w:val="00E41966"/>
    <w:rsid w:val="00E74C21"/>
    <w:rsid w:val="00F000BF"/>
    <w:rsid w:val="00F12784"/>
    <w:rsid w:val="00F320E4"/>
    <w:rsid w:val="00F452BD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4522EF"/>
  <w15:chartTrackingRefBased/>
  <w15:docId w15:val="{A121CFAF-BD5D-4448-8B1D-378B8D4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8B"/>
  </w:style>
  <w:style w:type="paragraph" w:styleId="Footer">
    <w:name w:val="footer"/>
    <w:basedOn w:val="Normal"/>
    <w:link w:val="FooterChar"/>
    <w:uiPriority w:val="99"/>
    <w:unhideWhenUsed/>
    <w:rsid w:val="004B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Chief 1</dc:creator>
  <cp:keywords/>
  <dc:description/>
  <cp:lastModifiedBy>Big Chief 1</cp:lastModifiedBy>
  <cp:revision>64</cp:revision>
  <cp:lastPrinted>2024-04-09T18:44:00Z</cp:lastPrinted>
  <dcterms:created xsi:type="dcterms:W3CDTF">2020-03-19T15:48:00Z</dcterms:created>
  <dcterms:modified xsi:type="dcterms:W3CDTF">2024-06-19T15:50:00Z</dcterms:modified>
</cp:coreProperties>
</file>